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A" w:rsidRPr="004354F4" w:rsidRDefault="004354F4" w:rsidP="004354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54F4">
        <w:rPr>
          <w:rFonts w:ascii="Times New Roman" w:hAnsi="Times New Roman" w:cs="Times New Roman"/>
          <w:b/>
          <w:sz w:val="28"/>
        </w:rPr>
        <w:t xml:space="preserve">Recurso de Admissibilidade </w:t>
      </w:r>
      <w:r w:rsidR="00B54684">
        <w:rPr>
          <w:rFonts w:ascii="Times New Roman" w:hAnsi="Times New Roman" w:cs="Times New Roman"/>
          <w:b/>
          <w:sz w:val="28"/>
        </w:rPr>
        <w:t>Edital n°</w:t>
      </w:r>
      <w:r w:rsidR="004B5624">
        <w:rPr>
          <w:rFonts w:ascii="Times New Roman" w:hAnsi="Times New Roman" w:cs="Times New Roman"/>
          <w:b/>
          <w:sz w:val="28"/>
        </w:rPr>
        <w:t xml:space="preserve"> 8</w:t>
      </w:r>
      <w:r w:rsidR="00942738">
        <w:rPr>
          <w:rFonts w:ascii="Times New Roman" w:hAnsi="Times New Roman" w:cs="Times New Roman"/>
          <w:b/>
          <w:sz w:val="28"/>
        </w:rPr>
        <w:t>/2019</w:t>
      </w:r>
      <w:r w:rsidR="00B50A3A">
        <w:rPr>
          <w:rFonts w:ascii="Times New Roman" w:hAnsi="Times New Roman" w:cs="Times New Roman"/>
          <w:b/>
          <w:sz w:val="28"/>
        </w:rPr>
        <w:t xml:space="preserve"> </w:t>
      </w:r>
      <w:r w:rsidR="00D70C55">
        <w:rPr>
          <w:rFonts w:ascii="Times New Roman" w:hAnsi="Times New Roman" w:cs="Times New Roman"/>
          <w:b/>
          <w:sz w:val="28"/>
        </w:rPr>
        <w:t>–</w:t>
      </w:r>
      <w:proofErr w:type="gramStart"/>
      <w:r w:rsidR="00B54684">
        <w:rPr>
          <w:rFonts w:ascii="Times New Roman" w:hAnsi="Times New Roman" w:cs="Times New Roman"/>
          <w:b/>
          <w:sz w:val="28"/>
        </w:rPr>
        <w:t xml:space="preserve"> </w:t>
      </w:r>
      <w:r w:rsidR="00B50A3A"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="00B50A3A">
        <w:rPr>
          <w:rFonts w:ascii="Times New Roman" w:hAnsi="Times New Roman" w:cs="Times New Roman"/>
          <w:b/>
          <w:sz w:val="28"/>
        </w:rPr>
        <w:t xml:space="preserve">FAC </w:t>
      </w:r>
      <w:r w:rsidR="004B5624">
        <w:rPr>
          <w:rFonts w:ascii="Times New Roman" w:hAnsi="Times New Roman" w:cs="Times New Roman"/>
          <w:b/>
          <w:sz w:val="28"/>
        </w:rPr>
        <w:t>Carnaval 2020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Linha de Apoio – (coloque aqui a linha de apoio que você está concorrendo)</w:t>
      </w:r>
    </w:p>
    <w:p w:rsidR="00145653" w:rsidRDefault="00145653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Projeto: </w:t>
      </w:r>
      <w:r w:rsidRPr="004354F4">
        <w:rPr>
          <w:rFonts w:ascii="Times New Roman" w:hAnsi="Times New Roman" w:cs="Times New Roman"/>
          <w:b/>
          <w:sz w:val="24"/>
        </w:rPr>
        <w:t>(coloque aqui o nome do pro</w:t>
      </w:r>
      <w:r>
        <w:rPr>
          <w:rFonts w:ascii="Times New Roman" w:hAnsi="Times New Roman" w:cs="Times New Roman"/>
          <w:b/>
          <w:sz w:val="24"/>
        </w:rPr>
        <w:t>jeto</w:t>
      </w:r>
      <w:r w:rsidRPr="004354F4">
        <w:rPr>
          <w:rFonts w:ascii="Times New Roman" w:hAnsi="Times New Roman" w:cs="Times New Roman"/>
          <w:b/>
          <w:sz w:val="24"/>
        </w:rPr>
        <w:t>)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Proponente: (coloque aqui o nome do proponente)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Inscrição: (Coloque aqui o número da inscrição)</w:t>
      </w: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Motivo do Recurso:</w:t>
      </w:r>
      <w:r w:rsidRPr="004354F4">
        <w:rPr>
          <w:rFonts w:ascii="Times New Roman" w:hAnsi="Times New Roman" w:cs="Times New Roman"/>
          <w:sz w:val="24"/>
        </w:rPr>
        <w:t xml:space="preserve"> (escreva aqui o(s) motivo(s) que o levaram a entrar com recurso.)</w:t>
      </w:r>
    </w:p>
    <w:p w:rsidR="00904388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 xml:space="preserve">Recurso: </w:t>
      </w:r>
      <w:r w:rsidRPr="004354F4">
        <w:rPr>
          <w:rFonts w:ascii="Times New Roman" w:hAnsi="Times New Roman" w:cs="Times New Roman"/>
          <w:sz w:val="24"/>
        </w:rPr>
        <w:t>(Escreva aqui o seu recurso).</w:t>
      </w: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04388">
        <w:rPr>
          <w:rFonts w:ascii="Times New Roman" w:hAnsi="Times New Roman" w:cs="Times New Roman"/>
          <w:i/>
          <w:sz w:val="24"/>
        </w:rPr>
        <w:t>(Assinatura do Proponente)</w:t>
      </w:r>
    </w:p>
    <w:p w:rsidR="004354F4" w:rsidRPr="00904388" w:rsidRDefault="00904388" w:rsidP="00904388">
      <w:pPr>
        <w:tabs>
          <w:tab w:val="left" w:pos="182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4388">
        <w:rPr>
          <w:rFonts w:ascii="Times New Roman" w:hAnsi="Times New Roman" w:cs="Times New Roman"/>
          <w:b/>
          <w:sz w:val="24"/>
        </w:rPr>
        <w:t>Nome do Proponente</w:t>
      </w:r>
    </w:p>
    <w:p w:rsidR="00904388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p w:rsidR="00DB1A4E" w:rsidRDefault="00DB1A4E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p w:rsidR="00DB1A4E" w:rsidRDefault="00DB1A4E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B1A4E" w:rsidRDefault="00DB1A4E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p w:rsidR="00DB1A4E" w:rsidRPr="00DB1A4E" w:rsidRDefault="00DB1A4E">
      <w:pPr>
        <w:tabs>
          <w:tab w:val="left" w:pos="1828"/>
        </w:tabs>
        <w:jc w:val="center"/>
        <w:rPr>
          <w:rFonts w:ascii="Times New Roman" w:hAnsi="Times New Roman" w:cs="Times New Roman"/>
          <w:b/>
          <w:i/>
          <w:sz w:val="24"/>
        </w:rPr>
      </w:pPr>
      <w:r w:rsidRPr="00DB1A4E">
        <w:rPr>
          <w:rFonts w:ascii="Times New Roman" w:hAnsi="Times New Roman" w:cs="Times New Roman"/>
          <w:b/>
          <w:i/>
          <w:sz w:val="24"/>
        </w:rPr>
        <w:t>(documentação complementar deve ser encaminhada anexa)</w:t>
      </w:r>
    </w:p>
    <w:sectPr w:rsidR="00DB1A4E" w:rsidRPr="00DB1A4E" w:rsidSect="007A3333">
      <w:headerReference w:type="default" r:id="rId7"/>
      <w:footerReference w:type="default" r:id="rId8"/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60" w:rsidRDefault="00032460" w:rsidP="004354F4">
      <w:pPr>
        <w:spacing w:after="0" w:line="240" w:lineRule="auto"/>
      </w:pPr>
      <w:r>
        <w:separator/>
      </w:r>
    </w:p>
  </w:endnote>
  <w:endnote w:type="continuationSeparator" w:id="0">
    <w:p w:rsidR="00032460" w:rsidRDefault="00032460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7A3333" w:rsidTr="007A3333">
      <w:tc>
        <w:tcPr>
          <w:tcW w:w="2093" w:type="dxa"/>
        </w:tcPr>
        <w:p w:rsidR="007A3333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75542D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CD561F" w:rsidRDefault="007A3333" w:rsidP="00E3017B">
          <w:pPr>
            <w:pStyle w:val="Rodap"/>
            <w:spacing w:line="276" w:lineRule="auto"/>
          </w:pPr>
        </w:p>
      </w:tc>
      <w:tc>
        <w:tcPr>
          <w:tcW w:w="6662" w:type="dxa"/>
        </w:tcPr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A94E0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783A23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7A3333" w:rsidRPr="00870A2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Brasília-DF</w:t>
          </w:r>
        </w:p>
        <w:p w:rsidR="007A3333" w:rsidRDefault="007A3333" w:rsidP="00E3017B">
          <w:pPr>
            <w:pStyle w:val="Rodap"/>
            <w:tabs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7A3333" w:rsidRPr="0075542D" w:rsidRDefault="007A3333" w:rsidP="00E3017B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7A3333" w:rsidRDefault="007A3333" w:rsidP="007A33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60" w:rsidRDefault="00032460" w:rsidP="004354F4">
      <w:pPr>
        <w:spacing w:after="0" w:line="240" w:lineRule="auto"/>
      </w:pPr>
      <w:r>
        <w:separator/>
      </w:r>
    </w:p>
  </w:footnote>
  <w:footnote w:type="continuationSeparator" w:id="0">
    <w:p w:rsidR="00032460" w:rsidRDefault="00032460" w:rsidP="004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4354F4" w:rsidRPr="00DB540A" w:rsidTr="00E3017B">
      <w:trPr>
        <w:trHeight w:val="1412"/>
      </w:trPr>
      <w:tc>
        <w:tcPr>
          <w:tcW w:w="1668" w:type="dxa"/>
        </w:tcPr>
        <w:p w:rsidR="004354F4" w:rsidRDefault="004354F4" w:rsidP="00E3017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83B569A" wp14:editId="5776251D">
                <wp:extent cx="896620" cy="896620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4354F4" w:rsidRPr="00893B51" w:rsidRDefault="004354F4" w:rsidP="00E3017B">
          <w:pPr>
            <w:pStyle w:val="Cabealho"/>
            <w:tabs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4354F4" w:rsidRPr="00893B5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783A23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4354F4" w:rsidRPr="00C1728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:rsidR="004354F4" w:rsidRPr="00DB540A" w:rsidRDefault="004354F4" w:rsidP="00E3017B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4354F4" w:rsidRDefault="00435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4"/>
    <w:rsid w:val="00032460"/>
    <w:rsid w:val="00070A1B"/>
    <w:rsid w:val="000D043B"/>
    <w:rsid w:val="00145653"/>
    <w:rsid w:val="00282C39"/>
    <w:rsid w:val="004354F4"/>
    <w:rsid w:val="00492C66"/>
    <w:rsid w:val="004B5624"/>
    <w:rsid w:val="005A316D"/>
    <w:rsid w:val="00783A23"/>
    <w:rsid w:val="007A3333"/>
    <w:rsid w:val="008A58D7"/>
    <w:rsid w:val="008D7DDA"/>
    <w:rsid w:val="00904388"/>
    <w:rsid w:val="00942738"/>
    <w:rsid w:val="00AC6E28"/>
    <w:rsid w:val="00B50A3A"/>
    <w:rsid w:val="00B54684"/>
    <w:rsid w:val="00BB6CD0"/>
    <w:rsid w:val="00CF3E79"/>
    <w:rsid w:val="00D70C55"/>
    <w:rsid w:val="00DA2AE0"/>
    <w:rsid w:val="00DB1A4E"/>
    <w:rsid w:val="00EF5195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Luiz Henrique Fernandes Souza</cp:lastModifiedBy>
  <cp:revision>6</cp:revision>
  <dcterms:created xsi:type="dcterms:W3CDTF">2019-07-24T16:15:00Z</dcterms:created>
  <dcterms:modified xsi:type="dcterms:W3CDTF">2020-01-07T20:52:00Z</dcterms:modified>
</cp:coreProperties>
</file>