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1B" w:rsidRPr="00165BDF" w:rsidRDefault="0054641B" w:rsidP="005464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ANEXO III</w:t>
      </w:r>
    </w:p>
    <w:p w:rsidR="0054641B" w:rsidRPr="00165BDF" w:rsidRDefault="0054641B" w:rsidP="005464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b/>
          <w:bCs/>
          <w:color w:val="000000"/>
          <w:lang w:eastAsia="pt-BR"/>
        </w:rPr>
        <w:t>DECLARAÇÃO DE AUTORIA E CONCORDÂNCIA</w:t>
      </w:r>
    </w:p>
    <w:p w:rsidR="0054641B" w:rsidRPr="00165BDF" w:rsidRDefault="0054641B" w:rsidP="005464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54641B" w:rsidRPr="00165BDF" w:rsidRDefault="0054641B" w:rsidP="005464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 xml:space="preserve">Eu, ________________________________________ (nome do autor), RG nº ______________, residente em _________________________________________________________________, declaro, para os devidos efeitos, ser responsável pela originalidade e autoria da poesia _________________________ (título da poesia) entregue no I Prêmio </w:t>
      </w:r>
      <w:proofErr w:type="spellStart"/>
      <w:r w:rsidRPr="00165BDF">
        <w:rPr>
          <w:rFonts w:eastAsia="Times New Roman" w:cstheme="minorHAnsi"/>
          <w:color w:val="000000"/>
          <w:lang w:eastAsia="pt-BR"/>
        </w:rPr>
        <w:t>Candanguinho</w:t>
      </w:r>
      <w:proofErr w:type="spellEnd"/>
      <w:r w:rsidRPr="00165BDF">
        <w:rPr>
          <w:rFonts w:eastAsia="Times New Roman" w:cstheme="minorHAnsi"/>
          <w:color w:val="000000"/>
          <w:lang w:eastAsia="pt-BR"/>
        </w:rPr>
        <w:t xml:space="preserve"> de Poesia Infanto-Juvenil. Declaro ainda que aceito participar em concordância com todos os pontos constantes no edital do referido prêmio.</w:t>
      </w:r>
    </w:p>
    <w:p w:rsidR="0054641B" w:rsidRPr="00165BDF" w:rsidRDefault="0054641B" w:rsidP="005464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tbl>
      <w:tblPr>
        <w:tblStyle w:val="Tabelacomgrade"/>
        <w:tblW w:w="5000" w:type="pct"/>
        <w:tblLook w:val="04A0"/>
      </w:tblPr>
      <w:tblGrid>
        <w:gridCol w:w="8720"/>
      </w:tblGrid>
      <w:tr w:rsidR="0054641B" w:rsidRPr="00165BDF" w:rsidTr="008F4D3E">
        <w:tc>
          <w:tcPr>
            <w:tcW w:w="5000" w:type="pct"/>
            <w:hideMark/>
          </w:tcPr>
          <w:p w:rsidR="00165BDF" w:rsidRPr="00165BDF" w:rsidRDefault="0054641B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REPRESENTANTE LEGAL DO AUTOR DA POESIA</w:t>
            </w:r>
          </w:p>
        </w:tc>
      </w:tr>
      <w:tr w:rsidR="0054641B" w:rsidRPr="00165BDF" w:rsidTr="008F4D3E">
        <w:tc>
          <w:tcPr>
            <w:tcW w:w="5000" w:type="pct"/>
            <w:hideMark/>
          </w:tcPr>
          <w:p w:rsidR="00165BDF" w:rsidRPr="00165BDF" w:rsidRDefault="0054641B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Completo:</w:t>
            </w:r>
          </w:p>
        </w:tc>
      </w:tr>
      <w:tr w:rsidR="0054641B" w:rsidRPr="00165BDF" w:rsidTr="008F4D3E">
        <w:tc>
          <w:tcPr>
            <w:tcW w:w="5000" w:type="pct"/>
            <w:hideMark/>
          </w:tcPr>
          <w:p w:rsidR="00165BDF" w:rsidRPr="00165BDF" w:rsidRDefault="0054641B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54641B" w:rsidRPr="00165BDF" w:rsidTr="008F4D3E">
        <w:tc>
          <w:tcPr>
            <w:tcW w:w="5000" w:type="pct"/>
            <w:hideMark/>
          </w:tcPr>
          <w:p w:rsidR="00165BDF" w:rsidRPr="00165BDF" w:rsidRDefault="0054641B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54641B" w:rsidRPr="00165BDF" w:rsidTr="008F4D3E">
        <w:tc>
          <w:tcPr>
            <w:tcW w:w="5000" w:type="pct"/>
            <w:hideMark/>
          </w:tcPr>
          <w:p w:rsidR="0054641B" w:rsidRPr="00165BDF" w:rsidRDefault="0054641B" w:rsidP="008F4D3E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54641B" w:rsidRPr="00165BDF" w:rsidRDefault="0054641B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______________________________</w:t>
            </w:r>
          </w:p>
          <w:p w:rsidR="00165BDF" w:rsidRPr="00165BDF" w:rsidRDefault="0054641B" w:rsidP="008F4D3E">
            <w:pPr>
              <w:spacing w:before="120" w:after="120"/>
              <w:ind w:left="120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65BDF">
              <w:rPr>
                <w:rFonts w:eastAsia="Times New Roman" w:cstheme="minorHAnsi"/>
                <w:color w:val="000000"/>
                <w:lang w:eastAsia="pt-BR"/>
              </w:rPr>
              <w:t>Assinatura</w:t>
            </w:r>
          </w:p>
        </w:tc>
      </w:tr>
    </w:tbl>
    <w:p w:rsidR="0054641B" w:rsidRPr="00165BDF" w:rsidRDefault="0054641B" w:rsidP="005464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 </w:t>
      </w:r>
    </w:p>
    <w:p w:rsidR="00F035E5" w:rsidRPr="0054641B" w:rsidRDefault="0054641B" w:rsidP="005464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165BDF">
        <w:rPr>
          <w:rFonts w:eastAsia="Times New Roman" w:cstheme="minorHAnsi"/>
          <w:color w:val="000000"/>
          <w:lang w:eastAsia="pt-BR"/>
        </w:rPr>
        <w:t>Brasília, ____de _________de 2021.</w:t>
      </w:r>
      <w:bookmarkStart w:id="0" w:name="_GoBack"/>
      <w:bookmarkEnd w:id="0"/>
    </w:p>
    <w:sectPr w:rsidR="00F035E5" w:rsidRPr="0054641B" w:rsidSect="00C11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641B"/>
    <w:rsid w:val="0054641B"/>
    <w:rsid w:val="00673FE7"/>
    <w:rsid w:val="00C115BB"/>
    <w:rsid w:val="00F0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Mylla</cp:lastModifiedBy>
  <cp:revision>2</cp:revision>
  <dcterms:created xsi:type="dcterms:W3CDTF">2021-04-22T21:53:00Z</dcterms:created>
  <dcterms:modified xsi:type="dcterms:W3CDTF">2021-04-22T21:53:00Z</dcterms:modified>
</cp:coreProperties>
</file>