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61FF" w:rsidRPr="00926B8E" w:rsidRDefault="00E661FF" w:rsidP="00E661FF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ANEXO III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MODELO - CARTA DE CIÊNCIA/ANUÊNCIA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À Secretaria de Cultura e Economia Criativa do Distrito Federal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Fundo de Apoio à Cultura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 xml:space="preserve">Brasília, __ de ___ </w:t>
      </w:r>
      <w:proofErr w:type="spellStart"/>
      <w:r w:rsidRPr="00926B8E">
        <w:rPr>
          <w:rFonts w:eastAsia="Times New Roman" w:cstheme="minorHAnsi"/>
          <w:color w:val="000000"/>
          <w:lang w:eastAsia="pt-BR"/>
        </w:rPr>
        <w:t>de</w:t>
      </w:r>
      <w:proofErr w:type="spellEnd"/>
      <w:r w:rsidRPr="00926B8E">
        <w:rPr>
          <w:rFonts w:eastAsia="Times New Roman" w:cstheme="minorHAnsi"/>
          <w:color w:val="000000"/>
          <w:lang w:eastAsia="pt-BR"/>
        </w:rPr>
        <w:t xml:space="preserve"> 2020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Assunto: Carta de Ciência/Anuência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Eu, _________________________________, declaro ciência e concordo que a/o senhora/a _____________________________________________________ seja responsável pela minha indicação para o prêmio, podendo esta/e submeter à proposta ao FAC, apresentando a documentação solicitada.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Atenciosamente,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____________________________________</w:t>
      </w:r>
    </w:p>
    <w:p w:rsidR="00E661FF" w:rsidRPr="00926B8E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[Nome da pessoa indicada]</w:t>
      </w:r>
    </w:p>
    <w:p w:rsidR="00E661FF" w:rsidRPr="00E661FF" w:rsidRDefault="00E661FF" w:rsidP="00E661FF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</w:p>
    <w:sectPr w:rsidR="00E661FF" w:rsidRPr="00E66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F"/>
    <w:rsid w:val="00026C7C"/>
    <w:rsid w:val="000639AC"/>
    <w:rsid w:val="00975731"/>
    <w:rsid w:val="00E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D8EB"/>
  <w15:chartTrackingRefBased/>
  <w15:docId w15:val="{75D27A2F-ADCE-4CEB-BEBE-302AE477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F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Pereira</dc:creator>
  <cp:keywords/>
  <dc:description/>
  <cp:lastModifiedBy>Giovana Pereira</cp:lastModifiedBy>
  <cp:revision>1</cp:revision>
  <dcterms:created xsi:type="dcterms:W3CDTF">2020-05-07T12:56:00Z</dcterms:created>
  <dcterms:modified xsi:type="dcterms:W3CDTF">2020-05-07T12:57:00Z</dcterms:modified>
</cp:coreProperties>
</file>