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9E" w:rsidRPr="0058399E" w:rsidRDefault="0058399E" w:rsidP="0058399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58399E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>ANEXO I</w:t>
      </w:r>
    </w:p>
    <w:p w:rsidR="0058399E" w:rsidRPr="0058399E" w:rsidRDefault="0058399E" w:rsidP="0058399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58399E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>FICHA DE INSCRIÇÃO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359"/>
        <w:gridCol w:w="2448"/>
        <w:gridCol w:w="2679"/>
        <w:gridCol w:w="5128"/>
      </w:tblGrid>
      <w:tr w:rsidR="0058399E" w:rsidRPr="0058399E" w:rsidTr="0058399E">
        <w:tc>
          <w:tcPr>
            <w:tcW w:w="5000" w:type="pct"/>
            <w:gridSpan w:val="4"/>
            <w:hideMark/>
          </w:tcPr>
          <w:p w:rsidR="0058399E" w:rsidRPr="0058399E" w:rsidRDefault="0058399E" w:rsidP="0058399E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8399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FICHA DE INSCRIÇÃO</w:t>
            </w:r>
          </w:p>
        </w:tc>
      </w:tr>
      <w:tr w:rsidR="0058399E" w:rsidRPr="0058399E" w:rsidTr="0058399E">
        <w:tc>
          <w:tcPr>
            <w:tcW w:w="5000" w:type="pct"/>
            <w:gridSpan w:val="4"/>
            <w:hideMark/>
          </w:tcPr>
          <w:p w:rsidR="0058399E" w:rsidRPr="0058399E" w:rsidRDefault="0058399E" w:rsidP="0058399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Razão Social:</w:t>
            </w:r>
          </w:p>
        </w:tc>
      </w:tr>
      <w:tr w:rsidR="0058399E" w:rsidRPr="0058399E" w:rsidTr="0058399E">
        <w:tc>
          <w:tcPr>
            <w:tcW w:w="5000" w:type="pct"/>
            <w:gridSpan w:val="4"/>
            <w:hideMark/>
          </w:tcPr>
          <w:p w:rsidR="0058399E" w:rsidRPr="0058399E" w:rsidRDefault="0058399E" w:rsidP="0058399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Endereço Completo:</w:t>
            </w:r>
          </w:p>
        </w:tc>
      </w:tr>
      <w:tr w:rsidR="0058399E" w:rsidRPr="0058399E" w:rsidTr="0058399E">
        <w:tc>
          <w:tcPr>
            <w:tcW w:w="5000" w:type="pct"/>
            <w:gridSpan w:val="4"/>
            <w:hideMark/>
          </w:tcPr>
          <w:p w:rsidR="0058399E" w:rsidRPr="0058399E" w:rsidRDefault="0058399E" w:rsidP="0058399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CNPJ:</w:t>
            </w:r>
          </w:p>
        </w:tc>
      </w:tr>
      <w:tr w:rsidR="0058399E" w:rsidRPr="0058399E" w:rsidTr="0058399E">
        <w:tc>
          <w:tcPr>
            <w:tcW w:w="1716" w:type="pct"/>
            <w:hideMark/>
          </w:tcPr>
          <w:p w:rsidR="0058399E" w:rsidRPr="0058399E" w:rsidRDefault="0058399E" w:rsidP="0058399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Município:</w:t>
            </w:r>
          </w:p>
        </w:tc>
        <w:tc>
          <w:tcPr>
            <w:tcW w:w="1642" w:type="pct"/>
            <w:gridSpan w:val="2"/>
            <w:hideMark/>
          </w:tcPr>
          <w:p w:rsidR="0058399E" w:rsidRPr="0058399E" w:rsidRDefault="0058399E" w:rsidP="0058399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UF:</w:t>
            </w:r>
          </w:p>
        </w:tc>
        <w:tc>
          <w:tcPr>
            <w:tcW w:w="1642" w:type="pct"/>
            <w:hideMark/>
          </w:tcPr>
          <w:p w:rsidR="0058399E" w:rsidRPr="0058399E" w:rsidRDefault="0058399E" w:rsidP="0058399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CEP:</w:t>
            </w:r>
          </w:p>
        </w:tc>
      </w:tr>
      <w:tr w:rsidR="0058399E" w:rsidRPr="0058399E" w:rsidTr="0058399E">
        <w:tc>
          <w:tcPr>
            <w:tcW w:w="5000" w:type="pct"/>
            <w:gridSpan w:val="4"/>
            <w:hideMark/>
          </w:tcPr>
          <w:p w:rsidR="0058399E" w:rsidRPr="0058399E" w:rsidRDefault="0058399E" w:rsidP="0058399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Site, blog, outros:</w:t>
            </w:r>
          </w:p>
        </w:tc>
      </w:tr>
      <w:tr w:rsidR="0058399E" w:rsidRPr="0058399E" w:rsidTr="0058399E">
        <w:tc>
          <w:tcPr>
            <w:tcW w:w="5000" w:type="pct"/>
            <w:gridSpan w:val="4"/>
            <w:hideMark/>
          </w:tcPr>
          <w:p w:rsidR="0058399E" w:rsidRPr="0058399E" w:rsidRDefault="0058399E" w:rsidP="0058399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Nome do Representante Legal:</w:t>
            </w:r>
          </w:p>
        </w:tc>
      </w:tr>
      <w:tr w:rsidR="0058399E" w:rsidRPr="0058399E" w:rsidTr="0058399E">
        <w:tc>
          <w:tcPr>
            <w:tcW w:w="5000" w:type="pct"/>
            <w:gridSpan w:val="4"/>
            <w:hideMark/>
          </w:tcPr>
          <w:p w:rsidR="0058399E" w:rsidRPr="0058399E" w:rsidRDefault="0058399E" w:rsidP="0058399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Cargo:</w:t>
            </w:r>
          </w:p>
        </w:tc>
      </w:tr>
      <w:tr w:rsidR="0058399E" w:rsidRPr="0058399E" w:rsidTr="0058399E">
        <w:tc>
          <w:tcPr>
            <w:tcW w:w="1716" w:type="pct"/>
            <w:hideMark/>
          </w:tcPr>
          <w:p w:rsidR="0058399E" w:rsidRPr="0058399E" w:rsidRDefault="0058399E" w:rsidP="0058399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1642" w:type="pct"/>
            <w:gridSpan w:val="2"/>
            <w:hideMark/>
          </w:tcPr>
          <w:p w:rsidR="0058399E" w:rsidRPr="0058399E" w:rsidRDefault="0058399E" w:rsidP="0058399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Órgão Expedidor:</w:t>
            </w:r>
          </w:p>
        </w:tc>
        <w:tc>
          <w:tcPr>
            <w:tcW w:w="1642" w:type="pct"/>
            <w:hideMark/>
          </w:tcPr>
          <w:p w:rsidR="0058399E" w:rsidRPr="0058399E" w:rsidRDefault="0058399E" w:rsidP="0058399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58399E" w:rsidRPr="0058399E" w:rsidTr="0058399E">
        <w:tc>
          <w:tcPr>
            <w:tcW w:w="2500" w:type="pct"/>
            <w:gridSpan w:val="2"/>
            <w:hideMark/>
          </w:tcPr>
          <w:p w:rsidR="0058399E" w:rsidRPr="0058399E" w:rsidRDefault="0058399E" w:rsidP="0058399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2500" w:type="pct"/>
            <w:gridSpan w:val="2"/>
            <w:hideMark/>
          </w:tcPr>
          <w:p w:rsidR="0058399E" w:rsidRPr="0058399E" w:rsidRDefault="0058399E" w:rsidP="0058399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Telefone Celular:</w:t>
            </w:r>
          </w:p>
        </w:tc>
      </w:tr>
      <w:tr w:rsidR="0058399E" w:rsidRPr="0058399E" w:rsidTr="0058399E">
        <w:tc>
          <w:tcPr>
            <w:tcW w:w="5000" w:type="pct"/>
            <w:gridSpan w:val="4"/>
            <w:hideMark/>
          </w:tcPr>
          <w:p w:rsidR="0058399E" w:rsidRPr="0058399E" w:rsidRDefault="0058399E" w:rsidP="0058399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E-mail:</w:t>
            </w:r>
          </w:p>
        </w:tc>
      </w:tr>
      <w:tr w:rsidR="0058399E" w:rsidRPr="0058399E" w:rsidTr="0058399E">
        <w:tc>
          <w:tcPr>
            <w:tcW w:w="5000" w:type="pct"/>
            <w:gridSpan w:val="4"/>
            <w:hideMark/>
          </w:tcPr>
          <w:p w:rsidR="0058399E" w:rsidRPr="0058399E" w:rsidRDefault="0058399E" w:rsidP="0058399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Declaro,</w:t>
            </w:r>
            <w:proofErr w:type="gramEnd"/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estar ciente e plenamente de acordo com os termos e anexos do presente Edital, bem como, ser de minha responsabilidade a veracidade e legitimidade das informações e documentos apresentados durante o processo de seleção.</w:t>
            </w:r>
          </w:p>
          <w:p w:rsidR="0058399E" w:rsidRPr="0058399E" w:rsidRDefault="0058399E" w:rsidP="0058399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58399E" w:rsidRPr="0058399E" w:rsidRDefault="0058399E" w:rsidP="0058399E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Brasília, XX de XXXX de </w:t>
            </w:r>
            <w:proofErr w:type="gramStart"/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2021</w:t>
            </w:r>
            <w:proofErr w:type="gramEnd"/>
          </w:p>
          <w:p w:rsidR="0058399E" w:rsidRPr="0058399E" w:rsidRDefault="0058399E" w:rsidP="0058399E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58399E" w:rsidRPr="0058399E" w:rsidRDefault="0058399E" w:rsidP="0058399E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____________________________________</w:t>
            </w:r>
          </w:p>
          <w:p w:rsidR="0058399E" w:rsidRPr="0058399E" w:rsidRDefault="0058399E" w:rsidP="0058399E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Assinatura do Representante Legal</w:t>
            </w:r>
          </w:p>
        </w:tc>
      </w:tr>
    </w:tbl>
    <w:p w:rsidR="00735784" w:rsidRDefault="00735784">
      <w:bookmarkStart w:id="0" w:name="_GoBack"/>
      <w:bookmarkEnd w:id="0"/>
    </w:p>
    <w:sectPr w:rsidR="00735784" w:rsidSect="005839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9E"/>
    <w:rsid w:val="0058399E"/>
    <w:rsid w:val="0073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58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8399E"/>
    <w:rPr>
      <w:b/>
      <w:bCs/>
    </w:rPr>
  </w:style>
  <w:style w:type="paragraph" w:customStyle="1" w:styleId="i02justificado12">
    <w:name w:val="i02_justificado_12"/>
    <w:basedOn w:val="Normal"/>
    <w:rsid w:val="0058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8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58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8399E"/>
    <w:rPr>
      <w:b/>
      <w:bCs/>
    </w:rPr>
  </w:style>
  <w:style w:type="paragraph" w:customStyle="1" w:styleId="i02justificado12">
    <w:name w:val="i02_justificado_12"/>
    <w:basedOn w:val="Normal"/>
    <w:rsid w:val="0058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8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Rangel Caldas</dc:creator>
  <cp:lastModifiedBy>Rafael Rangel Caldas</cp:lastModifiedBy>
  <cp:revision>1</cp:revision>
  <dcterms:created xsi:type="dcterms:W3CDTF">2021-08-30T21:16:00Z</dcterms:created>
  <dcterms:modified xsi:type="dcterms:W3CDTF">2021-08-30T21:19:00Z</dcterms:modified>
</cp:coreProperties>
</file>